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6C060" w14:textId="2ED57C44" w:rsidR="00A63A82" w:rsidRPr="004D51D9" w:rsidRDefault="00250A55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C654BB">
        <w:rPr>
          <w:b/>
        </w:rPr>
        <w:t>Renovación club</w:t>
      </w:r>
      <w:r w:rsidR="00A63A82" w:rsidRPr="004D51D9">
        <w:rPr>
          <w:b/>
        </w:rPr>
        <w:t xml:space="preserve">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r w:rsidR="00C654BB">
        <w:rPr>
          <w:b/>
        </w:rPr>
        <w:t>Nuevo club</w:t>
      </w:r>
      <w:r w:rsidR="00A63A82" w:rsidRPr="004D51D9">
        <w:rPr>
          <w:b/>
        </w:rPr>
        <w:t xml:space="preserve"> </w:t>
      </w:r>
    </w:p>
    <w:p w14:paraId="049F2375" w14:textId="039BB7C8" w:rsidR="00A63A82" w:rsidRDefault="00A63A82" w:rsidP="00A63A82">
      <w:pPr>
        <w:spacing w:after="1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SOLICITUD</w:t>
      </w:r>
      <w:r w:rsidRPr="00B602FA">
        <w:rPr>
          <w:b/>
          <w:sz w:val="28"/>
          <w:szCs w:val="28"/>
        </w:rPr>
        <w:t xml:space="preserve"> </w:t>
      </w:r>
      <w:r w:rsidR="00C654BB">
        <w:rPr>
          <w:b/>
          <w:sz w:val="28"/>
          <w:szCs w:val="28"/>
        </w:rPr>
        <w:t>PARA LA ALTA DE CLUB, AÑO 20___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3539"/>
        <w:gridCol w:w="2268"/>
        <w:gridCol w:w="1389"/>
        <w:gridCol w:w="1163"/>
        <w:gridCol w:w="708"/>
        <w:gridCol w:w="1627"/>
      </w:tblGrid>
      <w:tr w:rsidR="00A63A82" w14:paraId="2AAA1C02" w14:textId="77777777" w:rsidTr="00250A55">
        <w:trPr>
          <w:trHeight w:val="553"/>
        </w:trPr>
        <w:tc>
          <w:tcPr>
            <w:tcW w:w="3539" w:type="dxa"/>
          </w:tcPr>
          <w:p w14:paraId="681FE74A" w14:textId="10160EE3" w:rsidR="00A63A82" w:rsidRPr="00CF70E8" w:rsidRDefault="00C654BB" w:rsidP="00D6772B">
            <w:pPr>
              <w:rPr>
                <w:b/>
              </w:rPr>
            </w:pPr>
            <w:r w:rsidRPr="00C654BB">
              <w:rPr>
                <w:b/>
              </w:rPr>
              <w:t>Denominación club</w:t>
            </w:r>
          </w:p>
        </w:tc>
        <w:tc>
          <w:tcPr>
            <w:tcW w:w="7155" w:type="dxa"/>
            <w:gridSpan w:val="5"/>
          </w:tcPr>
          <w:p w14:paraId="2AF8ED08" w14:textId="13EFD26E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7CA975F8" w14:textId="77777777" w:rsidTr="00250A55">
        <w:trPr>
          <w:trHeight w:val="538"/>
        </w:trPr>
        <w:tc>
          <w:tcPr>
            <w:tcW w:w="3539" w:type="dxa"/>
          </w:tcPr>
          <w:p w14:paraId="5B0132DF" w14:textId="47167938" w:rsidR="00A63A82" w:rsidRPr="00CF70E8" w:rsidRDefault="00C654BB" w:rsidP="00D6772B">
            <w:pPr>
              <w:rPr>
                <w:b/>
              </w:rPr>
            </w:pPr>
            <w:r>
              <w:rPr>
                <w:b/>
              </w:rPr>
              <w:t>Número de inscripción en el registro</w:t>
            </w:r>
          </w:p>
        </w:tc>
        <w:tc>
          <w:tcPr>
            <w:tcW w:w="7155" w:type="dxa"/>
            <w:gridSpan w:val="5"/>
          </w:tcPr>
          <w:p w14:paraId="58096D0D" w14:textId="3FC8C5C6" w:rsidR="00A63A82" w:rsidRPr="00CF70E8" w:rsidRDefault="00A63A82" w:rsidP="00D6772B">
            <w:pPr>
              <w:rPr>
                <w:b/>
              </w:rPr>
            </w:pPr>
          </w:p>
        </w:tc>
      </w:tr>
      <w:tr w:rsidR="00C654BB" w14:paraId="376C4808" w14:textId="77777777" w:rsidTr="00250A55">
        <w:trPr>
          <w:trHeight w:val="523"/>
        </w:trPr>
        <w:tc>
          <w:tcPr>
            <w:tcW w:w="3539" w:type="dxa"/>
          </w:tcPr>
          <w:p w14:paraId="0C1F9AAA" w14:textId="5B146DAF" w:rsidR="00C654BB" w:rsidRPr="00CF70E8" w:rsidRDefault="00C654BB" w:rsidP="00D6772B">
            <w:pPr>
              <w:rPr>
                <w:b/>
              </w:rPr>
            </w:pPr>
            <w:r>
              <w:rPr>
                <w:b/>
              </w:rPr>
              <w:t>Número de identificación fiscal</w:t>
            </w:r>
          </w:p>
        </w:tc>
        <w:tc>
          <w:tcPr>
            <w:tcW w:w="7155" w:type="dxa"/>
            <w:gridSpan w:val="5"/>
          </w:tcPr>
          <w:p w14:paraId="225BD0F7" w14:textId="21297D67" w:rsidR="00C654BB" w:rsidRPr="00CF70E8" w:rsidRDefault="00C654BB" w:rsidP="00D6772B">
            <w:pPr>
              <w:rPr>
                <w:b/>
              </w:rPr>
            </w:pPr>
          </w:p>
        </w:tc>
      </w:tr>
      <w:tr w:rsidR="00A63A82" w14:paraId="2E9E3F0F" w14:textId="77777777" w:rsidTr="00250A55">
        <w:trPr>
          <w:trHeight w:val="507"/>
        </w:trPr>
        <w:tc>
          <w:tcPr>
            <w:tcW w:w="3539" w:type="dxa"/>
          </w:tcPr>
          <w:p w14:paraId="5DA32488" w14:textId="6562A84A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Domicilio social</w:t>
            </w:r>
          </w:p>
        </w:tc>
        <w:tc>
          <w:tcPr>
            <w:tcW w:w="4820" w:type="dxa"/>
            <w:gridSpan w:val="3"/>
          </w:tcPr>
          <w:p w14:paraId="753D9C58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250A55">
        <w:trPr>
          <w:trHeight w:val="505"/>
        </w:trPr>
        <w:tc>
          <w:tcPr>
            <w:tcW w:w="3539" w:type="dxa"/>
          </w:tcPr>
          <w:p w14:paraId="07E5E8F6" w14:textId="4E60CA42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Localidad</w:t>
            </w:r>
          </w:p>
        </w:tc>
        <w:tc>
          <w:tcPr>
            <w:tcW w:w="2268" w:type="dxa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389" w:type="dxa"/>
          </w:tcPr>
          <w:p w14:paraId="5EE98D2F" w14:textId="6D73FB41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Provincia</w:t>
            </w:r>
          </w:p>
        </w:tc>
        <w:tc>
          <w:tcPr>
            <w:tcW w:w="3498" w:type="dxa"/>
            <w:gridSpan w:val="3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250A55">
        <w:trPr>
          <w:trHeight w:val="503"/>
        </w:trPr>
        <w:tc>
          <w:tcPr>
            <w:tcW w:w="3539" w:type="dxa"/>
          </w:tcPr>
          <w:p w14:paraId="5FC96FA6" w14:textId="55581904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Teléfono</w:t>
            </w:r>
          </w:p>
        </w:tc>
        <w:tc>
          <w:tcPr>
            <w:tcW w:w="2268" w:type="dxa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389" w:type="dxa"/>
          </w:tcPr>
          <w:p w14:paraId="51DC6F51" w14:textId="636D415D" w:rsidR="00A63A82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Email</w:t>
            </w:r>
          </w:p>
        </w:tc>
        <w:tc>
          <w:tcPr>
            <w:tcW w:w="3498" w:type="dxa"/>
            <w:gridSpan w:val="3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C654BB" w14:paraId="7B9BB414" w14:textId="77777777" w:rsidTr="00250A55">
        <w:trPr>
          <w:trHeight w:val="503"/>
        </w:trPr>
        <w:tc>
          <w:tcPr>
            <w:tcW w:w="3539" w:type="dxa"/>
          </w:tcPr>
          <w:p w14:paraId="4AF5458E" w14:textId="630E1DD6" w:rsidR="00C654BB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Nombre del presidente</w:t>
            </w:r>
          </w:p>
        </w:tc>
        <w:tc>
          <w:tcPr>
            <w:tcW w:w="2268" w:type="dxa"/>
          </w:tcPr>
          <w:p w14:paraId="3E7A39EB" w14:textId="77777777" w:rsidR="00C654BB" w:rsidRPr="00CF70E8" w:rsidRDefault="00C654BB" w:rsidP="00A63A82">
            <w:pPr>
              <w:rPr>
                <w:b/>
              </w:rPr>
            </w:pPr>
          </w:p>
        </w:tc>
        <w:tc>
          <w:tcPr>
            <w:tcW w:w="1389" w:type="dxa"/>
          </w:tcPr>
          <w:p w14:paraId="720CC456" w14:textId="10CEA838" w:rsidR="00C654BB" w:rsidRPr="00CF70E8" w:rsidRDefault="00C654BB" w:rsidP="00A63A82">
            <w:pPr>
              <w:rPr>
                <w:b/>
              </w:rPr>
            </w:pPr>
            <w:r>
              <w:rPr>
                <w:b/>
              </w:rPr>
              <w:t>Teléfono</w:t>
            </w:r>
          </w:p>
        </w:tc>
        <w:tc>
          <w:tcPr>
            <w:tcW w:w="3498" w:type="dxa"/>
            <w:gridSpan w:val="3"/>
          </w:tcPr>
          <w:p w14:paraId="6ED4FA85" w14:textId="77777777" w:rsidR="00C654BB" w:rsidRPr="00CF70E8" w:rsidRDefault="00C654BB" w:rsidP="00A63A82">
            <w:pPr>
              <w:rPr>
                <w:b/>
              </w:rPr>
            </w:pPr>
          </w:p>
        </w:tc>
      </w:tr>
      <w:tr w:rsidR="00250A55" w14:paraId="11E8B806" w14:textId="77777777" w:rsidTr="00250A55">
        <w:trPr>
          <w:trHeight w:val="503"/>
        </w:trPr>
        <w:tc>
          <w:tcPr>
            <w:tcW w:w="3539" w:type="dxa"/>
          </w:tcPr>
          <w:p w14:paraId="27BD661F" w14:textId="18E283BF" w:rsidR="00250A55" w:rsidRDefault="00250A55" w:rsidP="00A63A82">
            <w:pPr>
              <w:rPr>
                <w:b/>
              </w:rPr>
            </w:pPr>
            <w:r>
              <w:rPr>
                <w:b/>
              </w:rPr>
              <w:t>DNI/NIE del presidente</w:t>
            </w:r>
          </w:p>
        </w:tc>
        <w:tc>
          <w:tcPr>
            <w:tcW w:w="2268" w:type="dxa"/>
          </w:tcPr>
          <w:p w14:paraId="2803854F" w14:textId="77777777" w:rsidR="00250A55" w:rsidRPr="00CF70E8" w:rsidRDefault="00250A55" w:rsidP="00A63A82">
            <w:pPr>
              <w:rPr>
                <w:b/>
              </w:rPr>
            </w:pPr>
          </w:p>
        </w:tc>
        <w:tc>
          <w:tcPr>
            <w:tcW w:w="1389" w:type="dxa"/>
          </w:tcPr>
          <w:p w14:paraId="2A1DFD92" w14:textId="3D8557CC" w:rsidR="00250A55" w:rsidRDefault="00250A55" w:rsidP="00A63A82">
            <w:pPr>
              <w:rPr>
                <w:b/>
              </w:rPr>
            </w:pPr>
            <w:r>
              <w:rPr>
                <w:b/>
              </w:rPr>
              <w:t>Nombre del secretario</w:t>
            </w:r>
          </w:p>
        </w:tc>
        <w:tc>
          <w:tcPr>
            <w:tcW w:w="3498" w:type="dxa"/>
            <w:gridSpan w:val="3"/>
          </w:tcPr>
          <w:p w14:paraId="5B9583A8" w14:textId="77777777" w:rsidR="00250A55" w:rsidRPr="00CF70E8" w:rsidRDefault="00250A55" w:rsidP="00A63A82">
            <w:pPr>
              <w:rPr>
                <w:b/>
              </w:rPr>
            </w:pPr>
          </w:p>
        </w:tc>
      </w:tr>
    </w:tbl>
    <w:p w14:paraId="5019E7C1" w14:textId="6C208397" w:rsidR="00A63A82" w:rsidRDefault="00623C5A" w:rsidP="00C654BB">
      <w:pPr>
        <w:jc w:val="center"/>
      </w:pPr>
      <w:r>
        <w:t>Firma</w:t>
      </w:r>
    </w:p>
    <w:p w14:paraId="0CDCBDC5" w14:textId="37BDD3D8" w:rsidR="00A63A82" w:rsidRDefault="00A63A82" w:rsidP="001A76BB">
      <w:pPr>
        <w:jc w:val="center"/>
      </w:pPr>
    </w:p>
    <w:p w14:paraId="0874E994" w14:textId="77777777" w:rsidR="001A76BB" w:rsidRDefault="001A76BB" w:rsidP="001A76BB">
      <w:pPr>
        <w:jc w:val="center"/>
      </w:pPr>
    </w:p>
    <w:p w14:paraId="4E032063" w14:textId="5FB7DC26" w:rsidR="00623C5A" w:rsidRPr="0039287D" w:rsidRDefault="00A63A82" w:rsidP="00C654BB">
      <w:pPr>
        <w:jc w:val="center"/>
      </w:pPr>
      <w:r>
        <w:t>Fdo.______________________</w:t>
      </w:r>
    </w:p>
    <w:p w14:paraId="50D45BC1" w14:textId="7E9C3BE1" w:rsidR="00A63A82" w:rsidRDefault="00A63A82" w:rsidP="00A63A82"/>
    <w:p w14:paraId="697B2A3C" w14:textId="4AB231BB" w:rsidR="00CF70E8" w:rsidRPr="00CF70E8" w:rsidRDefault="00C654BB" w:rsidP="00CF70E8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1207AF81">
                <wp:simplePos x="0" y="0"/>
                <wp:positionH relativeFrom="column">
                  <wp:posOffset>-332740</wp:posOffset>
                </wp:positionH>
                <wp:positionV relativeFrom="paragraph">
                  <wp:posOffset>243840</wp:posOffset>
                </wp:positionV>
                <wp:extent cx="7228840" cy="466725"/>
                <wp:effectExtent l="0" t="0" r="10160" b="2857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466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E47375" id="5 Rectángulo" o:spid="_x0000_s1026" style="position:absolute;margin-left:-26.2pt;margin-top:19.2pt;width:569.2pt;height:36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" filled="f" strokecolor="black [3213]" strokeweight="1pt"/>
            </w:pict>
          </mc:Fallback>
        </mc:AlternateContent>
      </w:r>
      <w:r w:rsidR="00A63A82">
        <w:t xml:space="preserve">          En_____________________________, a____, de_____________________ </w:t>
      </w:r>
      <w:proofErr w:type="spellStart"/>
      <w:r w:rsidR="00A63A82">
        <w:t>de</w:t>
      </w:r>
      <w:proofErr w:type="spellEnd"/>
      <w:r w:rsidR="00A63A82">
        <w:t xml:space="preserve"> 20___.</w:t>
      </w:r>
    </w:p>
    <w:p w14:paraId="456A6972" w14:textId="4B11B14A" w:rsidR="001A76BB" w:rsidRPr="001A76BB" w:rsidRDefault="00A63A82" w:rsidP="001A76BB">
      <w:pPr>
        <w:spacing w:after="120" w:line="240" w:lineRule="auto"/>
        <w:rPr>
          <w:sz w:val="20"/>
          <w:szCs w:val="20"/>
        </w:rPr>
      </w:pPr>
      <w:r w:rsidRPr="0081404A">
        <w:rPr>
          <w:b/>
          <w:sz w:val="20"/>
          <w:szCs w:val="20"/>
        </w:rPr>
        <w:t>Nota:</w:t>
      </w:r>
      <w:r w:rsidRPr="0081404A">
        <w:rPr>
          <w:sz w:val="20"/>
          <w:szCs w:val="20"/>
        </w:rPr>
        <w:t xml:space="preserve"> La firma certifica: </w:t>
      </w:r>
      <w:r w:rsidR="001A76BB">
        <w:rPr>
          <w:sz w:val="20"/>
          <w:szCs w:val="20"/>
        </w:rPr>
        <w:t xml:space="preserve"> </w:t>
      </w:r>
      <w:r w:rsidR="00C654BB">
        <w:rPr>
          <w:sz w:val="20"/>
          <w:szCs w:val="20"/>
        </w:rPr>
        <w:t>El consentimiento</w:t>
      </w:r>
      <w:r w:rsidR="00CF70E8" w:rsidRPr="0081404A">
        <w:rPr>
          <w:sz w:val="20"/>
          <w:szCs w:val="20"/>
        </w:rPr>
        <w:t xml:space="preserve"> en el tratamiento de los datos de carácter personal (Reglamento UE 2016/679, de 27 de abril de 2016), así como su veracidad.</w:t>
      </w:r>
      <w:r w:rsidR="001A76BB">
        <w:rPr>
          <w:sz w:val="20"/>
          <w:szCs w:val="20"/>
        </w:rPr>
        <w:t xml:space="preserve"> </w:t>
      </w:r>
    </w:p>
    <w:p w14:paraId="1E83CF1F" w14:textId="77777777" w:rsidR="00C654BB" w:rsidRDefault="00C654BB" w:rsidP="0081404A">
      <w:pPr>
        <w:spacing w:line="199" w:lineRule="exact"/>
        <w:rPr>
          <w:b/>
          <w:bCs/>
          <w:sz w:val="20"/>
        </w:rPr>
      </w:pPr>
    </w:p>
    <w:p w14:paraId="03FAC18D" w14:textId="4BE4AB13" w:rsidR="0081404A" w:rsidRPr="003770FB" w:rsidRDefault="0081404A" w:rsidP="0081404A">
      <w:pPr>
        <w:spacing w:line="199" w:lineRule="exact"/>
        <w:rPr>
          <w:b/>
          <w:bCs/>
          <w:sz w:val="20"/>
        </w:rPr>
      </w:pPr>
      <w:r w:rsidRPr="003770FB">
        <w:rPr>
          <w:b/>
          <w:bCs/>
          <w:sz w:val="20"/>
        </w:rPr>
        <w:t>Documentación a adjuntar:</w:t>
      </w:r>
    </w:p>
    <w:p w14:paraId="76829A9E" w14:textId="43AFECD0" w:rsidR="0081404A" w:rsidRDefault="0081404A" w:rsidP="0081404A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r w:rsidRPr="003770FB">
        <w:rPr>
          <w:sz w:val="20"/>
        </w:rPr>
        <w:t>Copia del justificante del ingreso de</w:t>
      </w:r>
      <w:r w:rsidR="00C654BB">
        <w:rPr>
          <w:sz w:val="20"/>
        </w:rPr>
        <w:t xml:space="preserve"> la cuota </w:t>
      </w:r>
      <w:r w:rsidRPr="003770FB">
        <w:rPr>
          <w:sz w:val="20"/>
        </w:rPr>
        <w:t>en la cuenta de la Federación de Boxeo de la Comunidad Valenciana</w:t>
      </w:r>
    </w:p>
    <w:p w14:paraId="4F1CB7E3" w14:textId="69ED6FF7" w:rsidR="00C654BB" w:rsidRDefault="00C654BB" w:rsidP="00C654BB">
      <w:pPr>
        <w:pStyle w:val="Prrafodelista"/>
        <w:spacing w:before="135" w:line="357" w:lineRule="auto"/>
        <w:ind w:right="7"/>
        <w:rPr>
          <w:sz w:val="20"/>
        </w:rPr>
      </w:pPr>
      <w:r>
        <w:rPr>
          <w:sz w:val="20"/>
        </w:rPr>
        <w:t>(100€ el primer año, 60€ a partir del cuarto consecutivo).</w:t>
      </w:r>
    </w:p>
    <w:p w14:paraId="0B729A49" w14:textId="77777777" w:rsidR="0081404A" w:rsidRPr="00466C08" w:rsidRDefault="0081404A" w:rsidP="0081404A">
      <w:pPr>
        <w:pStyle w:val="Prrafodelista"/>
        <w:spacing w:before="135" w:line="357" w:lineRule="auto"/>
        <w:ind w:right="7"/>
        <w:jc w:val="center"/>
        <w:rPr>
          <w:sz w:val="20"/>
        </w:rPr>
      </w:pPr>
      <w:r w:rsidRPr="00466C08">
        <w:rPr>
          <w:b/>
          <w:bCs/>
          <w:sz w:val="24"/>
          <w:szCs w:val="28"/>
        </w:rPr>
        <w:t>Cuenta de la FBCV BANCO SABADELL: ES23 0081 1356 1900 0142 2952</w:t>
      </w:r>
    </w:p>
    <w:p w14:paraId="587DC046" w14:textId="1A582C80" w:rsidR="00CF70E8" w:rsidRPr="00C501CB" w:rsidRDefault="00CF70E8" w:rsidP="00C654BB">
      <w:pPr>
        <w:pStyle w:val="Prrafodelista"/>
        <w:spacing w:before="135" w:line="355" w:lineRule="auto"/>
        <w:ind w:right="7"/>
        <w:rPr>
          <w:sz w:val="20"/>
        </w:rPr>
      </w:pPr>
    </w:p>
    <w:sectPr w:rsidR="00CF70E8" w:rsidRPr="00C501CB" w:rsidSect="00CF70E8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6F05B" w14:textId="77777777" w:rsidR="00D6063C" w:rsidRDefault="00D6063C" w:rsidP="004C110C">
      <w:pPr>
        <w:spacing w:after="0" w:line="240" w:lineRule="auto"/>
      </w:pPr>
      <w:r>
        <w:separator/>
      </w:r>
    </w:p>
  </w:endnote>
  <w:endnote w:type="continuationSeparator" w:id="0">
    <w:p w14:paraId="0C2C0CAD" w14:textId="77777777" w:rsidR="00D6063C" w:rsidRDefault="00D6063C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25220" w14:textId="77777777" w:rsidR="00D6063C" w:rsidRDefault="00D6063C" w:rsidP="004C110C">
      <w:pPr>
        <w:spacing w:after="0" w:line="240" w:lineRule="auto"/>
      </w:pPr>
      <w:r>
        <w:separator/>
      </w:r>
    </w:p>
  </w:footnote>
  <w:footnote w:type="continuationSeparator" w:id="0">
    <w:p w14:paraId="2F6F85DC" w14:textId="77777777" w:rsidR="00D6063C" w:rsidRDefault="00D6063C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EB5FE" w14:textId="0EA8006F" w:rsidR="004C110C" w:rsidRDefault="00250A55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2050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D1D2A" w14:textId="396ADB69" w:rsidR="004C110C" w:rsidRDefault="003770FB">
    <w:pPr>
      <w:pStyle w:val="Encabezado"/>
    </w:pPr>
    <w:r>
      <w:rPr>
        <w:noProof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02FD4C10" w:rsidR="004C110C" w:rsidRPr="003770FB" w:rsidRDefault="003770FB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 w:rsidRPr="003770FB">
      <w:rPr>
        <w:b/>
        <w:bCs/>
        <w:sz w:val="28"/>
        <w:szCs w:val="28"/>
      </w:rPr>
      <w:t>FEDERACIÓ DE 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EACE4" w14:textId="7500FF7F" w:rsidR="004C110C" w:rsidRDefault="00250A55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2049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3925609">
    <w:abstractNumId w:val="1"/>
  </w:num>
  <w:num w:numId="2" w16cid:durableId="1966036261">
    <w:abstractNumId w:val="0"/>
  </w:num>
  <w:num w:numId="3" w16cid:durableId="735007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10C"/>
    <w:rsid w:val="001A76BB"/>
    <w:rsid w:val="00250A55"/>
    <w:rsid w:val="003770FB"/>
    <w:rsid w:val="004C110C"/>
    <w:rsid w:val="00623C5A"/>
    <w:rsid w:val="00804443"/>
    <w:rsid w:val="0081404A"/>
    <w:rsid w:val="009106DD"/>
    <w:rsid w:val="00A1136F"/>
    <w:rsid w:val="00A63A82"/>
    <w:rsid w:val="00C501CB"/>
    <w:rsid w:val="00C654BB"/>
    <w:rsid w:val="00CF70E8"/>
    <w:rsid w:val="00D52AA3"/>
    <w:rsid w:val="00D6063C"/>
    <w:rsid w:val="00D7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6C165FF6"/>
  <w15:chartTrackingRefBased/>
  <w15:docId w15:val="{2910977B-0CF7-4545-ACED-5D4C40545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8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FBCV</dc:creator>
  <cp:keywords/>
  <dc:description/>
  <cp:lastModifiedBy>Federación Boxeo Comunidad Valenciana</cp:lastModifiedBy>
  <cp:revision>3</cp:revision>
  <cp:lastPrinted>2021-02-21T10:45:00Z</cp:lastPrinted>
  <dcterms:created xsi:type="dcterms:W3CDTF">2021-10-21T16:09:00Z</dcterms:created>
  <dcterms:modified xsi:type="dcterms:W3CDTF">2022-04-13T16:19:00Z</dcterms:modified>
</cp:coreProperties>
</file>