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29F63" w14:textId="6D392662" w:rsidR="00364909" w:rsidRDefault="00364909" w:rsidP="00364909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SOL·LICITUD DE REALITZACIÓ DE REUNIÓ DE BOX</w:t>
      </w:r>
      <w:r w:rsidR="000349BC">
        <w:rPr>
          <w:b/>
          <w:sz w:val="32"/>
          <w:szCs w:val="32"/>
        </w:rPr>
        <w:t>EIG</w:t>
      </w:r>
    </w:p>
    <w:p w14:paraId="7BB9495D" w14:textId="0E934295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 xml:space="preserve">DIRIGIT A: </w:t>
      </w:r>
      <w:r>
        <w:rPr>
          <w:rFonts w:ascii="Calibri" w:hAnsi="Calibri" w:cs="Calibri"/>
          <w:bCs/>
        </w:rPr>
        <w:t>FEDERACIÓ DE BOXEIG DE LA COMUNITAT VALENCIANA</w:t>
      </w:r>
    </w:p>
    <w:p w14:paraId="0E408207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</w:rPr>
        <w:t xml:space="preserve">DATA DE SOL·LICITUD: </w:t>
      </w:r>
    </w:p>
    <w:p w14:paraId="5BC90927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NOM DEL SOL·LICITANT: DNI/NIE: </w:t>
      </w:r>
    </w:p>
    <w:p w14:paraId="4A71095D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TELÈFON DE CONTACTE: EMAIL DE CONTACTE:</w:t>
      </w:r>
    </w:p>
    <w:p w14:paraId="6D8119B6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EN REPRESENTACIÓ DE (GIMNÀS, PROMOTORA O INSTITUCIÓ): NIF:</w:t>
      </w:r>
    </w:p>
    <w:p w14:paraId="0CC44EA9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DATA DE CELEBRACIÓ: HORA PREVISTA D'INICI: HORA PREVISTA DE FINALITZACIÓ:</w:t>
      </w:r>
    </w:p>
    <w:p w14:paraId="620A6077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LOCALITAT DE CELEBRACIÓ:</w:t>
      </w:r>
    </w:p>
    <w:p w14:paraId="4323A27A" w14:textId="7B81472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RECINTE DE CELEBRACIÓ: AFORAMENT HABILITAT:</w:t>
      </w:r>
    </w:p>
    <w:p w14:paraId="299399A2" w14:textId="25BC29B6" w:rsidR="0077030F" w:rsidRDefault="0077030F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DIRECCIÓ DEL RECINTE:</w:t>
      </w:r>
    </w:p>
    <w:p w14:paraId="491CF5B7" w14:textId="252FF85D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NOMBRE DE COMBATS AMATEURS PREVISTOS:</w:t>
      </w:r>
    </w:p>
    <w:p w14:paraId="770B4DAF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NOMBRE DE COMBATS PROFESSIONALS PREVISTOS:</w:t>
      </w:r>
    </w:p>
    <w:p w14:paraId="07B03B79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HORA PESATGE: LLOC PESATGE:</w:t>
      </w:r>
    </w:p>
    <w:p w14:paraId="320D314F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ALTRES ASPECTES A RESSENYAR (TÍTOLS EN JOC, PARTICIPACIÓ DE BOXADORS ESTRANGERS, ETC):</w:t>
      </w:r>
    </w:p>
    <w:p w14:paraId="3F2972E6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rPr>
          <w:rFonts w:ascii="Calibri" w:hAnsi="Calibri" w:cs="Calibri"/>
          <w:b/>
          <w:bCs/>
        </w:rPr>
      </w:pPr>
    </w:p>
    <w:p w14:paraId="3429BB2C" w14:textId="77777777" w:rsidR="00364909" w:rsidRDefault="00364909" w:rsidP="00364909">
      <w:pPr>
        <w:pBdr>
          <w:top w:val="single" w:sz="4" w:space="1" w:color="auto"/>
          <w:left w:val="single" w:sz="4" w:space="27" w:color="auto"/>
          <w:bottom w:val="single" w:sz="4" w:space="1" w:color="auto"/>
          <w:right w:val="single" w:sz="4" w:space="27" w:color="auto"/>
        </w:pBdr>
        <w:rPr>
          <w:rFonts w:ascii="Calibri" w:hAnsi="Calibri" w:cs="Calibri"/>
          <w:b/>
          <w:bCs/>
        </w:rPr>
      </w:pPr>
    </w:p>
    <w:p w14:paraId="1BBEDBF8" w14:textId="6A39C496" w:rsidR="00364909" w:rsidRPr="00364909" w:rsidRDefault="00364909" w:rsidP="00364909">
      <w:pPr>
        <w:spacing w:after="140" w:line="240" w:lineRule="auto"/>
        <w:rPr>
          <w:rFonts w:ascii="Calibri" w:hAnsi="Calibri" w:cs="Calibri"/>
          <w:bCs/>
          <w:sz w:val="32"/>
          <w:szCs w:val="32"/>
        </w:rPr>
      </w:pPr>
      <w:r w:rsidRPr="00364909">
        <w:rPr>
          <w:rFonts w:ascii="Calibri" w:hAnsi="Calibri" w:cs="Calibri"/>
          <w:bCs/>
          <w:sz w:val="32"/>
          <w:szCs w:val="32"/>
        </w:rPr>
        <w:t xml:space="preserve">El sol·licitant es compromet a acatar les normes establides per la Federació de Boxeig de la Comunitat Valenciana. El sol·licitant haurà de complir els requisits marcats per la FBCV, així com presentar la documentació i la informació necessària dins del termini i en la forma escaient. </w:t>
      </w:r>
      <w:r w:rsidR="0077030F">
        <w:rPr>
          <w:rFonts w:ascii="Calibri" w:hAnsi="Calibri" w:cs="Calibri"/>
          <w:bCs/>
          <w:sz w:val="32"/>
          <w:szCs w:val="32"/>
        </w:rPr>
        <w:t>Si la mateixa no es presenta amb un mínim d'una setmana d'antelació, l'assegurança de responsabilitat civil no podrà ser tramitat.</w:t>
      </w:r>
    </w:p>
    <w:p w14:paraId="280DD1BC" w14:textId="77777777" w:rsidR="00364909" w:rsidRDefault="00364909" w:rsidP="00364909">
      <w:pPr>
        <w:jc w:val="right"/>
        <w:rPr>
          <w:rFonts w:ascii="Calibri" w:hAnsi="Calibri" w:cs="Calibri"/>
          <w:b/>
          <w:bCs/>
        </w:rPr>
      </w:pPr>
    </w:p>
    <w:p w14:paraId="1EC45CED" w14:textId="13225B1B" w:rsidR="004C110C" w:rsidRPr="00364909" w:rsidRDefault="00364909" w:rsidP="00364909">
      <w:pPr>
        <w:jc w:val="right"/>
        <w:rPr>
          <w:rFonts w:ascii="Calibri" w:hAnsi="Calibri" w:cs="Calibri"/>
          <w:bCs/>
          <w:sz w:val="32"/>
          <w:szCs w:val="32"/>
        </w:rPr>
      </w:pPr>
      <w:r w:rsidRPr="00364909">
        <w:rPr>
          <w:rFonts w:ascii="Calibri" w:hAnsi="Calibri" w:cs="Calibri"/>
          <w:b/>
          <w:bCs/>
          <w:sz w:val="28"/>
          <w:szCs w:val="28"/>
        </w:rPr>
        <w:t>SIGNATURA DEL SOL·LICITANT</w:t>
      </w:r>
      <w:r w:rsidRPr="00364909">
        <w:rPr>
          <w:rFonts w:ascii="Calibri" w:hAnsi="Calibri" w:cs="Calibri"/>
          <w:b/>
          <w:bCs/>
        </w:rPr>
        <w:t xml:space="preserve">                                 </w:t>
      </w:r>
    </w:p>
    <w:sectPr w:rsidR="004C110C" w:rsidRPr="00364909" w:rsidSect="00804443">
      <w:headerReference w:type="even" r:id="rId6"/>
      <w:headerReference w:type="default" r:id="rId7"/>
      <w:headerReference w:type="first" r:id="rId8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D1E0C" w14:textId="77777777" w:rsidR="00F54D34" w:rsidRDefault="00F54D34" w:rsidP="004C110C">
      <w:pPr>
        <w:spacing w:after="0" w:line="240" w:lineRule="auto"/>
      </w:pPr>
      <w:r>
        <w:separator/>
      </w:r>
    </w:p>
  </w:endnote>
  <w:endnote w:type="continuationSeparator" w:id="0">
    <w:p w14:paraId="7D523863" w14:textId="77777777" w:rsidR="00F54D34" w:rsidRDefault="00F54D34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5F142" w14:textId="77777777" w:rsidR="00F54D34" w:rsidRDefault="00F54D34" w:rsidP="004C110C">
      <w:pPr>
        <w:spacing w:after="0" w:line="240" w:lineRule="auto"/>
      </w:pPr>
      <w:r>
        <w:separator/>
      </w:r>
    </w:p>
  </w:footnote>
  <w:footnote w:type="continuationSeparator" w:id="0">
    <w:p w14:paraId="1EF3D5D7" w14:textId="77777777" w:rsidR="00F54D34" w:rsidRDefault="00F54D34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F54D34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5866DA" w:rsidR="004C110C" w:rsidRPr="004C110C" w:rsidRDefault="00804443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59264" behindDoc="0" locked="0" layoutInCell="1" allowOverlap="1" wp14:anchorId="7D2774E0" wp14:editId="5BB5D84E">
          <wp:simplePos x="0" y="0"/>
          <wp:positionH relativeFrom="page">
            <wp:posOffset>213360</wp:posOffset>
          </wp:positionH>
          <wp:positionV relativeFrom="paragraph">
            <wp:posOffset>-146050</wp:posOffset>
          </wp:positionV>
          <wp:extent cx="607972" cy="8286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54D34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 xml:space="preserve">DE </w:t>
    </w:r>
    <w:proofErr w:type="gramStart"/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proofErr w:type="gramEnd"/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601E7790" w:rsidR="004C110C" w:rsidRPr="004C110C" w:rsidRDefault="004C110C" w:rsidP="004C110C">
    <w:pPr>
      <w:spacing w:before="122"/>
      <w:ind w:right="1544"/>
      <w:jc w:val="center"/>
      <w:rPr>
        <w:sz w:val="32"/>
        <w:szCs w:val="32"/>
      </w:rPr>
    </w:pPr>
    <w:r>
      <w:rPr>
        <w:sz w:val="32"/>
        <w:szCs w:val="32"/>
      </w:rPr>
      <w:t xml:space="preserve"> </w:t>
    </w:r>
    <w:r w:rsidRPr="004C110C">
      <w:rPr>
        <w:sz w:val="32"/>
        <w:szCs w:val="32"/>
      </w:rPr>
      <w:t>Email:</w:t>
    </w:r>
    <w:r w:rsidRPr="004C110C">
      <w:rPr>
        <w:spacing w:val="-5"/>
        <w:sz w:val="32"/>
        <w:szCs w:val="32"/>
      </w:rPr>
      <w:t xml:space="preserve"> </w:t>
    </w:r>
    <w:hyperlink r:id="rId3">
      <w:r w:rsidRPr="004C110C">
        <w:rPr>
          <w:color w:val="0462C1"/>
          <w:sz w:val="32"/>
          <w:szCs w:val="32"/>
          <w:u w:val="single" w:color="0462C1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F54D34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349BC"/>
    <w:rsid w:val="00257DF8"/>
    <w:rsid w:val="00364909"/>
    <w:rsid w:val="004C110C"/>
    <w:rsid w:val="0077030F"/>
    <w:rsid w:val="00804443"/>
    <w:rsid w:val="00D6063C"/>
    <w:rsid w:val="00D72E1D"/>
    <w:rsid w:val="00F5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909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character" w:styleId="Hipervnculo">
    <w:name w:val="Hyperlink"/>
    <w:basedOn w:val="Fuentedeprrafopredeter"/>
    <w:uiPriority w:val="99"/>
    <w:semiHidden/>
    <w:unhideWhenUsed/>
    <w:rsid w:val="0036490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1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6</cp:revision>
  <cp:lastPrinted>2021-02-21T10:45:00Z</cp:lastPrinted>
  <dcterms:created xsi:type="dcterms:W3CDTF">2021-04-02T17:24:00Z</dcterms:created>
  <dcterms:modified xsi:type="dcterms:W3CDTF">2021-09-28T16:07:00Z</dcterms:modified>
</cp:coreProperties>
</file>